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การขออนุญาตเปลี่ยนการใช้อาคารตามมาตรา 33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องค์การบริหารส่วนตำบลโพนแพง อำเภอรัตนวาปี จังหวัดหนองคาย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กรณีเจ้าของหรือผู้ครอบครองอาคารซึ่งไม่เป็นอาคารประเภทควบคุมการใช้ประสงค์จะใช้หรือยินยอมให้บุคคลใดใช้อาคารดังกล่าวเพื่อกิจการควบคุมการใช้ และกรณีเจ้าของหรือผู้ครอบครองอาคารประเภทควบคุมการใช้สำหรับกิจการหนึ่ง หระสงค์ใช้เป็นอาคารประเภทควบคุมการใช้สำหรับอีกกิจกรรมหนึ่ง จะต้องได้รับใบอนุญาตจากเจ้าพนักงานท้องถิ่น หรือได้แจ้งเจ้าพนักงานท้องถิ่นทราบแล้ว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ที่ทำการองค์การบริหารส่วนตำบลโพนแพง  เลขที่ 99 หมู่ที่ 8 บ้านเปงจาน ตำบลโพนแพง อำเภอรัตนวาปี จังหวัดหนองคาย 43120 โทร .042-019-019 โทรสาร.042-019-020/ติดต่อด้วยตนเอง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25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ยื่นขออนุญาตเปลี่ยนการใช้อาคาร พร้อมเอกสาร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ในพื้นที่ที่จะขออนุญาตเปลี่ยนการใช้อาคาร)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องค์การบริหารส่วนตำบลโพนแพง อำเภอรัตนวาปี จังหวัดหนองคาย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เจ้าพนักงานท้องถิ่นตรวจพิจารณาเอกสารประกอบการขออนุญาต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ในพื้นที่ที่จะขออนุญาตเปลี่ยนการใช้อาคาร)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องค์การบริหารส่วนตำบลโพนแพง อำเภอรัตนวาปี จังหวัดหนองคาย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 เช่น ประกาศกระทรวงคมนาคม เรื่องเขตปลอดภัยในการเดินอากาศ เขตปลอดภัยทางทหาร ฯ และ พรบ.จัดสรรที่ดิน ฯ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ในพื้นที่ที่จะขออนุญาตเปลี่ยนการใช้อาคาร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7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องค์การบริหารส่วนตำบลโพนแพง อำเภอรัตนวาปี จังหวัดหนองคาย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การลงนาม/คณะกรรมการมีมติ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เจ้าพนักงานท้องถิ่นตรวจพิจารณาแบบแปลนและพิจารณาออกใบอนุญาต (อ.1) และแจ้งให้ผู้ขอมารับใบอนุญาตเปลี่ยนการใช้อาคาร (น.5)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ในพื้นที่ที่จะขออนุญาตเปลี่ยนการใช้อาคาร)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12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องค์การบริหารส่วนตำบลโพนแพง อำเภอรัตนวาปี จังหวัดหนองคาย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(กรณีบุคคลธรรมดา)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(กรณีนิติบุคคล)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แบบคำขออนุญาตเปลี่ยนการใช้อาคาร (แบบ ข. 3)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สำเนาหรือภาพถ่ายเอกสารแสดงการเป็นเจ้าของอาคาร หรือผู้ครอบครองอาคาร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หนังสือแสดงความยินยอมจากเจ้าของอาคาร (กรณีผู้ครอบครองอาคารเป็นผู้ขออนุญาต)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ใบรับรองหรือใบอนุญาตเปลี่ยนการใช้อาคาร (เฉพาะกรณีที่อาคารที่ขออนุญาตเปลี่ยนการใช้ได้รับใบรับรองหรือได้รับใบอนุญาตเปลี่ยนการใช้อาคารมาแล้ว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แผนผังบริเวณ แบบแปลน รายการประกอบแบบแปลน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รายการคำนวณโครงสร้าง พร้อมลงลายมือชื่อ เลขทะเบียนของวิศวกร ผู้ออกแบบ (เฉพาะกรณีที่การเปลี่ยนแปลงการใช้อาคาร ทำให้มีการเปลี่ยนแปลงน้ำหนักบรรทุกบนพื้นอาคารมากขึ้น กว่าที่ได้รับอนุญาตไว้เดิม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หนังสือรับรองของวิศวกรผู้ออกแบบและคำนวณ พร้อมสำเนาหรือภาพถ่ายใบอนุญาตเป็นผู้ประกอบวิชาชีพวิศวกรรมควบคุม (กรณีที่เป็นอาคาร มีลักษณะขนาดอยู่ในประเภทเป็นวิชาชีพวิศวกรรมควบคุม)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เป็นไปตามหลักเกณฑ์ของกฎกระทรวงฉบับที่ 7 พ.ศ. 2528 ออกตามความในพระราชบัญญัติควบคุมอาคาร พ.ศ. 2522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องค์การบริหารส่วนตำบลโพนแพง 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ทางอินเทอร์เน็ต (http://www.tambonponpang.go.th) </w:t>
              <w:br/>
              <w:t xml:space="preserve">2. ทางโทรศัพท์ (โทร .042-019-019 โทรสาร.042-019-020)</w:t>
              <w:br/>
              <w:t xml:space="preserve">3. ทาง ไปรษณีย์ (เลขที่ 99 หมู่ที่ 8 บ้านเปงจาน ตำบลโพนแพง อำเภอรัตนวาปี จังหวัดหนองคาย 43120)</w:t>
              <w:br/>
              <w:t xml:space="preserve">4. ร้อง เรียนด้วยตนเอง</w:t>
              <w:br/>
              <w:t xml:space="preserve">5. ตู้รับฟังความคิดเห็น (ตั้งอยู่ ณ ศูนย์บริการข้อมูลข่าวสาร ที่ทำการองค์การบริหารส่วนตำบลโพนแพง  เลขที่ 99 หมู่ที่ 8 บ้านเปงจาน ตำบลโพนแพง อำเภอรัตนวาปี จังหวัดหนองคาย 43120)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จังหวัดอื่นๆ 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(ผ่านศูนย์ดำรงธรรมประจำจังหวัด ทุกจังหวัด)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การขออนุญาตเปลี่ยนการใช้อาคารตามมาตรา 33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พระราชบัญญัติควบคุมอาคาร พ.ศ. 2522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:  พระราชบัญญัติควบคุมอาคาร พ.ศ. ๒๕๒๒ 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พ.ศ. ๒๕๒๒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25.0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การขออนุญาตเปลี่ยนการใช้อาคารตามมาตรา 33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